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3A27" w14:textId="77777777" w:rsidR="00C01A3E" w:rsidRDefault="00E60C01">
      <w:pPr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sz w:val="28"/>
        </w:rPr>
        <w:t>オンライン商談会　企業紹介シート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647"/>
        <w:gridCol w:w="1692"/>
        <w:gridCol w:w="1797"/>
        <w:gridCol w:w="49"/>
        <w:gridCol w:w="999"/>
        <w:gridCol w:w="840"/>
        <w:gridCol w:w="522"/>
        <w:gridCol w:w="851"/>
        <w:gridCol w:w="132"/>
        <w:gridCol w:w="1025"/>
        <w:gridCol w:w="1507"/>
      </w:tblGrid>
      <w:tr w:rsidR="00C01A3E" w14:paraId="625ECAA4" w14:textId="77777777">
        <w:trPr>
          <w:cantSplit/>
          <w:trHeight w:hRule="exact" w:val="480"/>
          <w:jc w:val="center"/>
        </w:trPr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BBD9D0" w14:textId="77777777" w:rsidR="00C01A3E" w:rsidRDefault="00E60C01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会社概要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CCC4" w14:textId="77777777" w:rsidR="00C01A3E" w:rsidRDefault="00E60C01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企業名</w:t>
            </w:r>
          </w:p>
        </w:tc>
        <w:tc>
          <w:tcPr>
            <w:tcW w:w="7722" w:type="dxa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7F4AA1" w14:textId="77777777" w:rsidR="00C01A3E" w:rsidRDefault="00E60C01">
            <w:pPr>
              <w:pStyle w:val="a3"/>
              <w:adjustRightInd/>
              <w:spacing w:line="240" w:lineRule="auto"/>
              <w:textAlignment w:val="auto"/>
              <w:rPr>
                <w:rFonts w:ascii="メイリオ" w:eastAsia="メイリオ" w:hAnsi="メイリオ"/>
                <w:kern w:val="2"/>
                <w:sz w:val="22"/>
              </w:rPr>
            </w:pPr>
            <w:r>
              <w:rPr>
                <w:rFonts w:ascii="メイリオ" w:eastAsia="メイリオ" w:hAnsi="メイリオ" w:hint="eastAsia"/>
                <w:kern w:val="2"/>
                <w:sz w:val="22"/>
              </w:rPr>
              <w:t>株式会社○○○○○</w:t>
            </w:r>
          </w:p>
        </w:tc>
      </w:tr>
      <w:tr w:rsidR="00C01A3E" w14:paraId="12A57032" w14:textId="77777777">
        <w:trPr>
          <w:cantSplit/>
          <w:trHeight w:hRule="exact" w:val="413"/>
          <w:jc w:val="center"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90F2B5" w14:textId="77777777" w:rsidR="00C01A3E" w:rsidRDefault="00C01A3E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F0A1" w14:textId="77777777" w:rsidR="00C01A3E" w:rsidRDefault="00C01A3E">
            <w:pPr>
              <w:widowControl/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</w:tc>
        <w:tc>
          <w:tcPr>
            <w:tcW w:w="7722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B3963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英）○○○○○</w:t>
            </w:r>
            <w:r>
              <w:rPr>
                <w:rFonts w:ascii="メイリオ" w:eastAsia="メイリオ" w:hAnsi="メイリオ"/>
                <w:sz w:val="22"/>
              </w:rPr>
              <w:t>Co.,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</w:rPr>
              <w:t>Ltd</w:t>
            </w:r>
            <w:r>
              <w:rPr>
                <w:rFonts w:ascii="メイリオ" w:eastAsia="メイリオ" w:hAnsi="メイリオ" w:hint="eastAsia"/>
                <w:sz w:val="22"/>
              </w:rPr>
              <w:t>.</w:t>
            </w:r>
          </w:p>
        </w:tc>
      </w:tr>
      <w:tr w:rsidR="00C01A3E" w14:paraId="252D3CD6" w14:textId="77777777">
        <w:trPr>
          <w:cantSplit/>
          <w:trHeight w:hRule="exact" w:val="415"/>
          <w:jc w:val="center"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CDF0D9" w14:textId="77777777" w:rsidR="00C01A3E" w:rsidRDefault="00C01A3E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A7FF" w14:textId="77777777" w:rsidR="00C01A3E" w:rsidRDefault="00E60C01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住　所</w:t>
            </w:r>
          </w:p>
        </w:tc>
        <w:tc>
          <w:tcPr>
            <w:tcW w:w="7722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42C285" w14:textId="77777777" w:rsidR="00C01A3E" w:rsidRDefault="00E60C01">
            <w:pPr>
              <w:tabs>
                <w:tab w:val="left" w:pos="1139"/>
              </w:tabs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秋田県○○市・・・・・・・・・・</w:t>
            </w:r>
          </w:p>
        </w:tc>
      </w:tr>
      <w:tr w:rsidR="00C01A3E" w14:paraId="0FADE58D" w14:textId="77777777">
        <w:trPr>
          <w:cantSplit/>
          <w:trHeight w:hRule="exact" w:val="335"/>
          <w:jc w:val="center"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83B362" w14:textId="77777777" w:rsidR="00C01A3E" w:rsidRDefault="00C01A3E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A80A" w14:textId="77777777" w:rsidR="00C01A3E" w:rsidRDefault="00C01A3E">
            <w:pPr>
              <w:widowControl/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</w:tc>
        <w:tc>
          <w:tcPr>
            <w:tcW w:w="7722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C87FC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英）・・・・・・・・・・・・・・・・・・・・・・・・,</w:t>
            </w:r>
            <w:r>
              <w:rPr>
                <w:rFonts w:ascii="メイリオ" w:eastAsia="メイリオ" w:hAnsi="メイリオ"/>
                <w:sz w:val="22"/>
              </w:rPr>
              <w:t xml:space="preserve"> Akita</w:t>
            </w:r>
            <w:r>
              <w:rPr>
                <w:rFonts w:ascii="メイリオ" w:eastAsia="メイリオ" w:hAnsi="メイリオ" w:hint="eastAsia"/>
                <w:sz w:val="22"/>
              </w:rPr>
              <w:t>,</w:t>
            </w:r>
            <w:r>
              <w:rPr>
                <w:rFonts w:ascii="メイリオ" w:eastAsia="メイリオ" w:hAnsi="メイリオ"/>
                <w:sz w:val="22"/>
              </w:rPr>
              <w:t xml:space="preserve"> JAPAN</w:t>
            </w:r>
          </w:p>
          <w:p w14:paraId="7249AE3A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proofErr w:type="spellStart"/>
            <w:r>
              <w:rPr>
                <w:rFonts w:ascii="メイリオ" w:eastAsia="メイリオ" w:hAnsi="メイリオ"/>
                <w:sz w:val="22"/>
              </w:rPr>
              <w:t>Yokote</w:t>
            </w:r>
            <w:proofErr w:type="spellEnd"/>
            <w:r>
              <w:rPr>
                <w:rFonts w:ascii="メイリオ" w:eastAsia="メイリオ" w:hAnsi="メイリオ"/>
                <w:sz w:val="22"/>
              </w:rPr>
              <w:t>-City Akita JAPAN</w:t>
            </w:r>
          </w:p>
        </w:tc>
      </w:tr>
      <w:tr w:rsidR="00C01A3E" w14:paraId="0D9675F7" w14:textId="77777777">
        <w:trPr>
          <w:cantSplit/>
          <w:trHeight w:hRule="exact" w:val="497"/>
          <w:jc w:val="center"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4C1D14" w14:textId="77777777" w:rsidR="00C01A3E" w:rsidRDefault="00C01A3E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4D5A" w14:textId="77777777" w:rsidR="00C01A3E" w:rsidRDefault="00E60C01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会社代表者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3B4E" w14:textId="77777777" w:rsidR="00C01A3E" w:rsidRDefault="00E60C0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○○　○○○</w:t>
            </w:r>
          </w:p>
        </w:tc>
        <w:tc>
          <w:tcPr>
            <w:tcW w:w="5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7EF5B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英）○○　○○○</w:t>
            </w:r>
          </w:p>
        </w:tc>
      </w:tr>
      <w:tr w:rsidR="00C01A3E" w14:paraId="1607DA36" w14:textId="77777777">
        <w:trPr>
          <w:cantSplit/>
          <w:trHeight w:hRule="exact" w:val="417"/>
          <w:jc w:val="center"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83A87" w14:textId="77777777" w:rsidR="00C01A3E" w:rsidRDefault="00C01A3E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36EA" w14:textId="77777777" w:rsidR="00C01A3E" w:rsidRDefault="00E60C01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商談参加者1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A219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○○　○○○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72EB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英）○○　○○○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9968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役職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7042C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○○○○</w:t>
            </w:r>
          </w:p>
        </w:tc>
      </w:tr>
      <w:tr w:rsidR="00C01A3E" w14:paraId="5A8471A2" w14:textId="77777777">
        <w:trPr>
          <w:cantSplit/>
          <w:trHeight w:hRule="exact" w:val="429"/>
          <w:jc w:val="center"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4B155F" w14:textId="77777777" w:rsidR="00C01A3E" w:rsidRDefault="00C01A3E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A97D" w14:textId="77777777" w:rsidR="00C01A3E" w:rsidRDefault="00E60C01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商談参加者2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014B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○○　○○○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6EC4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英）○○　○○○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2ADA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役職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291E9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○○○○</w:t>
            </w:r>
          </w:p>
        </w:tc>
      </w:tr>
      <w:tr w:rsidR="00C01A3E" w14:paraId="0F46E0E6" w14:textId="77777777">
        <w:trPr>
          <w:cantSplit/>
          <w:trHeight w:hRule="exact" w:val="421"/>
          <w:jc w:val="center"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084A77" w14:textId="77777777" w:rsidR="00C01A3E" w:rsidRDefault="00C01A3E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7F50" w14:textId="77777777" w:rsidR="00C01A3E" w:rsidRDefault="00E60C01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電　話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EFDD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0000-00-0000</w:t>
            </w:r>
          </w:p>
        </w:tc>
        <w:tc>
          <w:tcPr>
            <w:tcW w:w="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3B5EB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b/>
                <w:sz w:val="22"/>
              </w:rPr>
              <w:t>F A X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0000-00-0000</w:t>
            </w:r>
          </w:p>
        </w:tc>
      </w:tr>
      <w:tr w:rsidR="00C01A3E" w14:paraId="1C9E8B1C" w14:textId="77777777">
        <w:trPr>
          <w:cantSplit/>
          <w:trHeight w:hRule="exact" w:val="427"/>
          <w:jc w:val="center"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2E99F1" w14:textId="77777777" w:rsidR="00C01A3E" w:rsidRDefault="00C01A3E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89D7" w14:textId="77777777" w:rsidR="00C01A3E" w:rsidRDefault="00E60C01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/>
                <w:b/>
                <w:sz w:val="22"/>
              </w:rPr>
              <w:t>E-mail</w:t>
            </w:r>
          </w:p>
        </w:tc>
        <w:tc>
          <w:tcPr>
            <w:tcW w:w="7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8EE66" w14:textId="77777777" w:rsidR="00C01A3E" w:rsidRDefault="00E60C01">
            <w:pPr>
              <w:rPr>
                <w:rFonts w:ascii="メイリオ" w:eastAsia="メイリオ" w:hAnsi="メイリオ"/>
                <w:sz w:val="22"/>
                <w:highlight w:val="green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○○○○@○○ⅽo.jp</w:t>
            </w:r>
          </w:p>
        </w:tc>
      </w:tr>
      <w:tr w:rsidR="00C01A3E" w14:paraId="5B9D9639" w14:textId="77777777">
        <w:trPr>
          <w:cantSplit/>
          <w:trHeight w:hRule="exact" w:val="432"/>
          <w:jc w:val="center"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B72AA" w14:textId="77777777" w:rsidR="00C01A3E" w:rsidRDefault="00C01A3E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8DCB" w14:textId="77777777" w:rsidR="00C01A3E" w:rsidRDefault="00E60C01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業　種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7AC4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○○業</w:t>
            </w:r>
          </w:p>
        </w:tc>
        <w:tc>
          <w:tcPr>
            <w:tcW w:w="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D878C3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b/>
                <w:sz w:val="22"/>
              </w:rPr>
              <w:t>U R L:</w:t>
            </w:r>
            <w:r>
              <w:rPr>
                <w:rFonts w:ascii="メイリオ" w:eastAsia="メイリオ" w:hAnsi="メイリオ"/>
                <w:sz w:val="22"/>
              </w:rPr>
              <w:t xml:space="preserve"> http://www</w:t>
            </w:r>
            <w:r>
              <w:rPr>
                <w:rFonts w:ascii="メイリオ" w:eastAsia="メイリオ" w:hAnsi="メイリオ" w:hint="eastAsia"/>
                <w:sz w:val="22"/>
              </w:rPr>
              <w:t>．・・・・・・・・・</w:t>
            </w:r>
          </w:p>
        </w:tc>
      </w:tr>
      <w:tr w:rsidR="00C01A3E" w14:paraId="46F2FD04" w14:textId="77777777">
        <w:trPr>
          <w:cantSplit/>
          <w:trHeight w:hRule="exact" w:val="425"/>
          <w:jc w:val="center"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98EA30" w14:textId="77777777" w:rsidR="00C01A3E" w:rsidRDefault="00C01A3E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5D1957" w14:textId="77777777" w:rsidR="00C01A3E" w:rsidRDefault="00E60C01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事業内容</w:t>
            </w:r>
          </w:p>
        </w:tc>
        <w:tc>
          <w:tcPr>
            <w:tcW w:w="7722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A1F9A5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○○の製造、販売・・・</w:t>
            </w:r>
          </w:p>
        </w:tc>
      </w:tr>
      <w:tr w:rsidR="00C01A3E" w14:paraId="7292E828" w14:textId="77777777">
        <w:trPr>
          <w:cantSplit/>
          <w:trHeight w:hRule="exact" w:val="419"/>
          <w:jc w:val="center"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E166A1" w14:textId="77777777" w:rsidR="00C01A3E" w:rsidRDefault="00C01A3E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2912" w14:textId="77777777" w:rsidR="00C01A3E" w:rsidRDefault="00E60C01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資本金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77AC" w14:textId="77777777" w:rsidR="00C01A3E" w:rsidRDefault="00E60C01">
            <w:pPr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0000万円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A2DD0D" w14:textId="77777777" w:rsidR="00C01A3E" w:rsidRDefault="00E60C01">
            <w:pPr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設立年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EDD9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0000年00月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DF8B88" w14:textId="77777777" w:rsidR="00C01A3E" w:rsidRDefault="00E60C01">
            <w:pPr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従業員</w:t>
            </w:r>
          </w:p>
        </w:tc>
        <w:tc>
          <w:tcPr>
            <w:tcW w:w="15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F89C5A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000人</w:t>
            </w:r>
          </w:p>
        </w:tc>
      </w:tr>
      <w:tr w:rsidR="00C01A3E" w14:paraId="1C240FFF" w14:textId="77777777">
        <w:trPr>
          <w:cantSplit/>
          <w:trHeight w:hRule="exact" w:val="425"/>
          <w:jc w:val="center"/>
        </w:trPr>
        <w:tc>
          <w:tcPr>
            <w:tcW w:w="6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140F8" w14:textId="77777777" w:rsidR="00C01A3E" w:rsidRDefault="00C01A3E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861614" w14:textId="77777777" w:rsidR="00C01A3E" w:rsidRDefault="00E60C01">
            <w:pPr>
              <w:jc w:val="center"/>
              <w:rPr>
                <w:rFonts w:ascii="メイリオ" w:eastAsia="メイリオ" w:hAnsi="メイリオ"/>
                <w:b/>
                <w:color w:val="FF0000"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 xml:space="preserve">売上高　　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09C8A4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0000万円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633170" w14:textId="77777777" w:rsidR="00C01A3E" w:rsidRDefault="00E60C01">
            <w:pPr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輸出入実績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C8B2C" w14:textId="77777777" w:rsidR="00C01A3E" w:rsidRDefault="00E60C0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□ 有り（対象国：　　　　　　　）　□ 無し</w:t>
            </w:r>
          </w:p>
        </w:tc>
      </w:tr>
      <w:tr w:rsidR="00C01A3E" w14:paraId="7F3F8599" w14:textId="77777777">
        <w:trPr>
          <w:cantSplit/>
          <w:trHeight w:val="539"/>
          <w:jc w:val="center"/>
        </w:trPr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866A87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75B17C0E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34F11C13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20CEC977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3813956D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62583D1A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6E2D0BB9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5127AD05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7A25798C" w14:textId="77777777" w:rsidR="00C01A3E" w:rsidRDefault="00E60C01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商談概要</w:t>
            </w:r>
          </w:p>
          <w:p w14:paraId="0AB4DCCF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5787A8DF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0A664B48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1162BB96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13C32656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40A2779A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33D317ED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4449B5CA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5ACFE64A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74C291E7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67642FC5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0989854A" w14:textId="77777777" w:rsidR="00C01A3E" w:rsidRDefault="00C01A3E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14:paraId="7BCB30DC" w14:textId="77777777" w:rsidR="00C01A3E" w:rsidRDefault="00C01A3E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14:paraId="3D1E64FA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5214AACD" w14:textId="77777777" w:rsidR="00C01A3E" w:rsidRDefault="00E60C01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商談概要</w:t>
            </w:r>
          </w:p>
        </w:tc>
        <w:tc>
          <w:tcPr>
            <w:tcW w:w="9414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E96E75" w14:textId="77777777" w:rsidR="00C01A3E" w:rsidRDefault="00E60C01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lastRenderedPageBreak/>
              <w:t>1</w:t>
            </w:r>
            <w:r>
              <w:rPr>
                <w:rFonts w:ascii="メイリオ" w:eastAsia="メイリオ" w:hAnsi="メイリオ"/>
                <w:b/>
                <w:sz w:val="22"/>
              </w:rPr>
              <w:t>.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希望する商談内容（複数回答可：□→■）</w:t>
            </w:r>
          </w:p>
        </w:tc>
      </w:tr>
      <w:tr w:rsidR="00C01A3E" w14:paraId="6EE4619C" w14:textId="77777777">
        <w:trPr>
          <w:cantSplit/>
          <w:trHeight w:val="1086"/>
          <w:jc w:val="center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F52B9A" w14:textId="77777777" w:rsidR="00C01A3E" w:rsidRDefault="00C01A3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414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697DF" w14:textId="77777777" w:rsidR="00C01A3E" w:rsidRDefault="00E60C01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Ａ．製造分野における商談：□注文取得　□委託生産　□部品提供　□部品購買</w:t>
            </w:r>
          </w:p>
          <w:p w14:paraId="764D398C" w14:textId="77777777" w:rsidR="00C01A3E" w:rsidRDefault="00E60C01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Ｂ．販売分野における商談：□製品／サービス輸入　□製品／サービス輸出</w:t>
            </w:r>
          </w:p>
          <w:p w14:paraId="0BA5B383" w14:textId="77777777" w:rsidR="00C01A3E" w:rsidRDefault="00E60C01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Ｃ．□その他：    </w:t>
            </w:r>
          </w:p>
        </w:tc>
      </w:tr>
      <w:tr w:rsidR="00C01A3E" w14:paraId="597ACDAD" w14:textId="77777777">
        <w:trPr>
          <w:cantSplit/>
          <w:trHeight w:val="5355"/>
          <w:jc w:val="center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818047" w14:textId="77777777" w:rsidR="00C01A3E" w:rsidRDefault="00C01A3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41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2FF21" w14:textId="77777777" w:rsidR="00C01A3E" w:rsidRDefault="00E60C01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2</w:t>
            </w:r>
            <w:r>
              <w:rPr>
                <w:rFonts w:ascii="メイリオ" w:eastAsia="メイリオ" w:hAnsi="メイリオ"/>
                <w:b/>
                <w:sz w:val="22"/>
              </w:rPr>
              <w:t>.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今回の</w:t>
            </w:r>
            <w:r>
              <w:rPr>
                <w:rFonts w:ascii="メイリオ" w:eastAsia="メイリオ" w:hAnsi="メイリオ"/>
                <w:b/>
                <w:sz w:val="22"/>
              </w:rPr>
              <w:t xml:space="preserve">PR 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ポイント（主に技術や製品の説明）</w:t>
            </w:r>
          </w:p>
          <w:p w14:paraId="0AA27EF1" w14:textId="77777777" w:rsidR="00C01A3E" w:rsidRDefault="00E60C0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b/>
              </w:rPr>
              <w:t>『商品名○○○○○○○』（参考価格○○○○○円）</w:t>
            </w:r>
          </w:p>
          <w:p w14:paraId="16EC90E3" w14:textId="77777777" w:rsidR="00C01A3E" w:rsidRDefault="00E60C01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 wp14:anchorId="6A481112" wp14:editId="69C3C4B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-1905</wp:posOffset>
                      </wp:positionV>
                      <wp:extent cx="5572125" cy="2355215"/>
                      <wp:effectExtent l="635" t="635" r="29845" b="10795"/>
                      <wp:wrapNone/>
                      <wp:docPr id="1026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572125" cy="235521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14:paraId="1A92B9DD" w14:textId="77777777" w:rsidR="00C01A3E" w:rsidRDefault="00C01A3E"/>
                                <w:p w14:paraId="09F101AB" w14:textId="77777777" w:rsidR="00C01A3E" w:rsidRDefault="00C01A3E"/>
                                <w:p w14:paraId="7DD9C14D" w14:textId="77777777" w:rsidR="00C01A3E" w:rsidRDefault="00C01A3E"/>
                                <w:p w14:paraId="25D9B26B" w14:textId="77777777" w:rsidR="00C01A3E" w:rsidRDefault="00C01A3E"/>
                                <w:p w14:paraId="2B9E67B2" w14:textId="77777777" w:rsidR="00C01A3E" w:rsidRDefault="00C01A3E"/>
                                <w:p w14:paraId="76FCF3AC" w14:textId="77777777" w:rsidR="00C01A3E" w:rsidRDefault="00C01A3E"/>
                                <w:p w14:paraId="611D0FC8" w14:textId="77777777" w:rsidR="00C01A3E" w:rsidRDefault="00E60C01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商品概要説明文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481112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オブジェクト 0" o:spid="_x0000_s1026" type="#_x0000_t176" style="position:absolute;left:0;text-align:left;margin-left:8.85pt;margin-top:-.15pt;width:438.75pt;height:185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" strokecolor="windowText">
                      <v:textbox inset="5.85pt,.7pt,5.85pt,.7pt">
                        <w:txbxContent>
                          <w:p w14:paraId="1A92B9DD" w14:textId="77777777" w:rsidR="00C01A3E" w:rsidRDefault="00C01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9F101AB" w14:textId="77777777" w:rsidR="00C01A3E" w:rsidRDefault="00C01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DD9C14D" w14:textId="77777777" w:rsidR="00C01A3E" w:rsidRDefault="00C01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5D9B26B" w14:textId="77777777" w:rsidR="00C01A3E" w:rsidRDefault="00C01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B9E67B2" w14:textId="77777777" w:rsidR="00C01A3E" w:rsidRDefault="00C01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6FCF3AC" w14:textId="77777777" w:rsidR="00C01A3E" w:rsidRDefault="00C01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11D0FC8" w14:textId="77777777" w:rsidR="00C01A3E" w:rsidRDefault="00E60C01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商品概要説明文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7F03D3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  <w:u w:val="dotted"/>
              </w:rPr>
            </w:pPr>
          </w:p>
          <w:p w14:paraId="7FC26155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  <w:u w:val="dotted"/>
              </w:rPr>
            </w:pPr>
          </w:p>
          <w:p w14:paraId="5F1CF61C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  <w:u w:val="dotted"/>
              </w:rPr>
            </w:pPr>
          </w:p>
          <w:p w14:paraId="751A704D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  <w:u w:val="dotted"/>
              </w:rPr>
            </w:pPr>
          </w:p>
          <w:p w14:paraId="12533BE7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  <w:u w:val="dotted"/>
              </w:rPr>
            </w:pPr>
          </w:p>
          <w:p w14:paraId="1E2DBF32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  <w:u w:val="dotted"/>
              </w:rPr>
            </w:pPr>
          </w:p>
          <w:p w14:paraId="5C0CB66E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  <w:u w:val="dotted"/>
              </w:rPr>
            </w:pPr>
          </w:p>
          <w:p w14:paraId="6EBF8EEC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  <w:u w:val="dotted"/>
              </w:rPr>
            </w:pPr>
          </w:p>
          <w:p w14:paraId="45DAE254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  <w:u w:val="dotted"/>
              </w:rPr>
            </w:pPr>
          </w:p>
          <w:p w14:paraId="79298E3F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  <w:u w:val="dotted"/>
              </w:rPr>
            </w:pPr>
          </w:p>
          <w:p w14:paraId="4A431001" w14:textId="77777777" w:rsidR="00C01A3E" w:rsidRDefault="00E60C01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 wp14:anchorId="165D9C63" wp14:editId="20452C87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42545</wp:posOffset>
                      </wp:positionV>
                      <wp:extent cx="2009775" cy="1541145"/>
                      <wp:effectExtent l="635" t="635" r="29845" b="10795"/>
                      <wp:wrapNone/>
                      <wp:docPr id="1027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09775" cy="154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14:paraId="3EC5B0DF" w14:textId="77777777" w:rsidR="00C01A3E" w:rsidRDefault="00C01A3E"/>
                                <w:p w14:paraId="411F2F9B" w14:textId="77777777" w:rsidR="00C01A3E" w:rsidRDefault="00C01A3E"/>
                                <w:p w14:paraId="647229EB" w14:textId="77777777" w:rsidR="00C01A3E" w:rsidRDefault="00C01A3E"/>
                                <w:p w14:paraId="0ABF09B2" w14:textId="77777777" w:rsidR="00C01A3E" w:rsidRDefault="00C01A3E"/>
                                <w:p w14:paraId="5DE3A5AA" w14:textId="77777777" w:rsidR="00C01A3E" w:rsidRDefault="00E60C01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商品写真を掲載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D9C63" id="_x0000_s1027" style="position:absolute;left:0;text-align:left;margin-left:143.9pt;margin-top:3.35pt;width:158.25pt;height:121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" strokecolor="windowText">
                      <v:textbox inset="5.85pt,.7pt,5.85pt,.7pt">
                        <w:txbxContent>
                          <w:p w14:paraId="3EC5B0DF" w14:textId="77777777" w:rsidR="00C01A3E" w:rsidRDefault="00C01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11F2F9B" w14:textId="77777777" w:rsidR="00C01A3E" w:rsidRDefault="00C01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47229EB" w14:textId="77777777" w:rsidR="00C01A3E" w:rsidRDefault="00C01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ABF09B2" w14:textId="77777777" w:rsidR="00C01A3E" w:rsidRDefault="00C01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DE3A5AA" w14:textId="77777777" w:rsidR="00C01A3E" w:rsidRDefault="00E60C01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商品写真を掲載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C9DFCB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  <w:u w:val="dotted"/>
              </w:rPr>
            </w:pPr>
          </w:p>
          <w:p w14:paraId="209B11AA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14:paraId="780172F5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14:paraId="6AA416CA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14:paraId="340B31E7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14:paraId="2C8641B0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14:paraId="3592BD74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01A3E" w14:paraId="15A35D72" w14:textId="77777777">
        <w:trPr>
          <w:cantSplit/>
          <w:trHeight w:val="378"/>
          <w:jc w:val="center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314B13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</w:tc>
        <w:tc>
          <w:tcPr>
            <w:tcW w:w="9414" w:type="dxa"/>
            <w:gridSpan w:val="10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1A00F4" w14:textId="77777777" w:rsidR="00C01A3E" w:rsidRDefault="00E60C01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3</w:t>
            </w:r>
            <w:r>
              <w:rPr>
                <w:rFonts w:ascii="メイリオ" w:eastAsia="メイリオ" w:hAnsi="メイリオ"/>
                <w:b/>
                <w:sz w:val="22"/>
              </w:rPr>
              <w:t>.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上記製品や技術の販売、導入実績</w:t>
            </w:r>
          </w:p>
        </w:tc>
      </w:tr>
      <w:tr w:rsidR="00C01A3E" w14:paraId="4CF06328" w14:textId="77777777">
        <w:trPr>
          <w:cantSplit/>
          <w:trHeight w:val="985"/>
          <w:jc w:val="center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4498DC" w14:textId="77777777" w:rsidR="00C01A3E" w:rsidRDefault="00C01A3E"/>
        </w:tc>
        <w:tc>
          <w:tcPr>
            <w:tcW w:w="9414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A8FD79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20××年、○○○○株式会社へ○○個納入</w:t>
            </w:r>
          </w:p>
          <w:p w14:paraId="3710E4B9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20××年、○○○○株式会社へ○○個納入</w:t>
            </w:r>
          </w:p>
          <w:p w14:paraId="1E2357EA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20××年、○○○○株式会社へ○○個納入</w:t>
            </w:r>
          </w:p>
        </w:tc>
      </w:tr>
      <w:tr w:rsidR="00C01A3E" w14:paraId="464752F5" w14:textId="77777777">
        <w:trPr>
          <w:cantSplit/>
          <w:trHeight w:val="357"/>
          <w:jc w:val="center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18C362" w14:textId="77777777" w:rsidR="00C01A3E" w:rsidRDefault="00C01A3E"/>
        </w:tc>
        <w:tc>
          <w:tcPr>
            <w:tcW w:w="9414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A0C55DF" w14:textId="77777777" w:rsidR="00C01A3E" w:rsidRDefault="00E60C01">
            <w:pPr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4</w:t>
            </w:r>
            <w:r>
              <w:rPr>
                <w:rFonts w:ascii="メイリオ" w:eastAsia="メイリオ" w:hAnsi="メイリオ"/>
                <w:b/>
                <w:sz w:val="22"/>
              </w:rPr>
              <w:t>.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上記製品や技術に関する特許、受賞、認可など</w:t>
            </w:r>
          </w:p>
        </w:tc>
      </w:tr>
      <w:tr w:rsidR="00C01A3E" w14:paraId="4D0791D1" w14:textId="77777777">
        <w:trPr>
          <w:cantSplit/>
          <w:trHeight w:hRule="exact" w:val="928"/>
          <w:jc w:val="center"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466017" w14:textId="77777777" w:rsidR="00C01A3E" w:rsidRDefault="00C01A3E"/>
        </w:tc>
        <w:tc>
          <w:tcPr>
            <w:tcW w:w="9414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E11916" w14:textId="77777777" w:rsidR="00C01A3E" w:rsidRDefault="00E60C01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『特許番号○○○○○○○ 』取得済。</w:t>
            </w:r>
          </w:p>
          <w:p w14:paraId="658C4CD0" w14:textId="77777777" w:rsidR="00C01A3E" w:rsidRDefault="00E60C01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『特許番号○○○○○○○ 』取得済。</w:t>
            </w:r>
          </w:p>
          <w:p w14:paraId="526BB003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14:paraId="084C44E0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14:paraId="70FAFA6C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14:paraId="6765F226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b/>
                <w:sz w:val="22"/>
              </w:rPr>
            </w:pPr>
          </w:p>
        </w:tc>
      </w:tr>
      <w:tr w:rsidR="00C01A3E" w14:paraId="36503C10" w14:textId="77777777">
        <w:trPr>
          <w:cantSplit/>
          <w:trHeight w:hRule="exact" w:val="417"/>
          <w:jc w:val="center"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71DBFD" w14:textId="77777777" w:rsidR="00C01A3E" w:rsidRDefault="00C01A3E"/>
        </w:tc>
        <w:tc>
          <w:tcPr>
            <w:tcW w:w="9414" w:type="dxa"/>
            <w:gridSpan w:val="10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114350" w14:textId="77777777" w:rsidR="00C01A3E" w:rsidRDefault="00E60C01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5</w:t>
            </w:r>
            <w:r>
              <w:rPr>
                <w:rFonts w:ascii="メイリオ" w:eastAsia="メイリオ" w:hAnsi="メイリオ"/>
                <w:b/>
                <w:sz w:val="22"/>
              </w:rPr>
              <w:t>.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希望する商談相手</w:t>
            </w:r>
          </w:p>
        </w:tc>
      </w:tr>
      <w:tr w:rsidR="00C01A3E" w14:paraId="7760BA06" w14:textId="77777777">
        <w:trPr>
          <w:cantSplit/>
          <w:trHeight w:val="1111"/>
          <w:jc w:val="center"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D1026" w14:textId="77777777" w:rsidR="00C01A3E" w:rsidRDefault="00C01A3E"/>
        </w:tc>
        <w:tc>
          <w:tcPr>
            <w:tcW w:w="9414" w:type="dxa"/>
            <w:gridSpan w:val="10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59014F94" w14:textId="77777777" w:rsidR="00C01A3E" w:rsidRDefault="00E60C01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台湾の○○業界へ販路を有しており、販売代理店となりえる企業。</w:t>
            </w:r>
          </w:p>
          <w:p w14:paraId="2256CF70" w14:textId="77777777" w:rsidR="00C01A3E" w:rsidRDefault="00E60C01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○○○○○○○○○○○○○○○○○○○○○○○○○○○○○</w:t>
            </w:r>
          </w:p>
        </w:tc>
      </w:tr>
    </w:tbl>
    <w:p w14:paraId="54CD7D2D" w14:textId="77777777" w:rsidR="00C01A3E" w:rsidRDefault="00C01A3E"/>
    <w:sectPr w:rsidR="00C01A3E">
      <w:pgSz w:w="11906" w:h="16838"/>
      <w:pgMar w:top="851" w:right="1134" w:bottom="851" w:left="1134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50C0" w14:textId="77777777" w:rsidR="00AD403A" w:rsidRDefault="00E60C01">
      <w:r>
        <w:separator/>
      </w:r>
    </w:p>
  </w:endnote>
  <w:endnote w:type="continuationSeparator" w:id="0">
    <w:p w14:paraId="48520CFA" w14:textId="77777777" w:rsidR="00AD403A" w:rsidRDefault="00E6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0000000" w:usb2="00000000" w:usb3="00000000" w:csb0="00020000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F11D" w14:textId="77777777" w:rsidR="00AD403A" w:rsidRDefault="00E60C01">
      <w:r>
        <w:separator/>
      </w:r>
    </w:p>
  </w:footnote>
  <w:footnote w:type="continuationSeparator" w:id="0">
    <w:p w14:paraId="58F146AD" w14:textId="77777777" w:rsidR="00AD403A" w:rsidRDefault="00E60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3E"/>
    <w:rsid w:val="00AD403A"/>
    <w:rsid w:val="00B20A27"/>
    <w:rsid w:val="00C01A3E"/>
    <w:rsid w:val="00E6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858C2D"/>
  <w15:chartTrackingRefBased/>
  <w15:docId w15:val="{9E66E5E8-CAFD-4480-8077-B75731FA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pPr>
      <w:adjustRightInd w:val="0"/>
      <w:spacing w:line="360" w:lineRule="atLeast"/>
      <w:textAlignment w:val="baseline"/>
    </w:pPr>
    <w:rPr>
      <w:kern w:val="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styleId="a6">
    <w:name w:val="Strong"/>
    <w:qFormat/>
    <w:rPr>
      <w:b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paragraph" w:styleId="a8">
    <w:name w:val="foot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eastAsia="Mincho"/>
      <w:kern w:val="0"/>
    </w:rPr>
  </w:style>
  <w:style w:type="paragraph" w:styleId="a9">
    <w:name w:val="E-mail Signature"/>
    <w:basedOn w:val="a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/>
      <w:kern w:val="0"/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qFormat/>
    <w:rPr>
      <w:kern w:val="2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メイリオ" w:eastAsia="メイリオ" w:hAnsi="メイリオ"/>
      <w:color w:val="000000"/>
      <w:sz w:val="24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B24598348DF4440B1BCA15FFFFE7B15" ma:contentTypeVersion="11" ma:contentTypeDescription="新しいドキュメントを作成します。" ma:contentTypeScope="" ma:versionID="518b226fa29cdae19e192ba5174aef19">
  <xsd:schema xmlns:xsd="http://www.w3.org/2001/XMLSchema" xmlns:xs="http://www.w3.org/2001/XMLSchema" xmlns:p="http://schemas.microsoft.com/office/2006/metadata/properties" xmlns:ns2="6f4de6a7-ffa0-42a8-a690-67b8d3dd4a98" targetNamespace="http://schemas.microsoft.com/office/2006/metadata/properties" ma:root="true" ma:fieldsID="ac191dc65a3eeb111286681a69462524" ns2:_="">
    <xsd:import namespace="6f4de6a7-ffa0-42a8-a690-67b8d3dd4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e6a7-ffa0-42a8-a690-67b8d3dd4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25E3AB-0656-439D-A772-696CF1BD6D46}"/>
</file>

<file path=customXml/itemProps2.xml><?xml version="1.0" encoding="utf-8"?>
<ds:datastoreItem xmlns:ds="http://schemas.openxmlformats.org/officeDocument/2006/customXml" ds:itemID="{1B0A075B-8C77-4B55-9867-3B1BF4085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196B64-9477-45E4-8BF9-85252AC8B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293</Characters>
  <Application>Microsoft Office Word</Application>
  <DocSecurity>0</DocSecurity>
  <Lines>2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SNKN05</dc:creator>
  <cp:lastModifiedBy>藤田 大夢</cp:lastModifiedBy>
  <cp:revision>2</cp:revision>
  <dcterms:created xsi:type="dcterms:W3CDTF">2022-04-14T11:03:00Z</dcterms:created>
  <dcterms:modified xsi:type="dcterms:W3CDTF">2022-04-14T11:03:00Z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0x0101000B24598348DF4440B1BCA15FFFFE7B15</vt:lpwstr>
  </property>
</Properties>
</file>