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E879" w14:textId="77777777" w:rsidR="004F4E37" w:rsidRDefault="00A64CCE">
      <w:pPr>
        <w:jc w:val="center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令和４年度　秋田・台湾オンライン商談会　参加申込書</w:t>
      </w:r>
    </w:p>
    <w:p w14:paraId="2C695FD2" w14:textId="77777777" w:rsidR="004F4E37" w:rsidRDefault="004F4E37">
      <w:pPr>
        <w:jc w:val="right"/>
        <w:rPr>
          <w:rFonts w:ascii="ＭＳ 明朝" w:eastAsia="ＭＳ 明朝" w:hAnsi="ＭＳ 明朝" w:cs="ＭＳ 明朝"/>
          <w:color w:val="000000"/>
          <w:sz w:val="24"/>
        </w:rPr>
      </w:pPr>
    </w:p>
    <w:p w14:paraId="618DCA7D" w14:textId="77777777" w:rsidR="004F4E37" w:rsidRDefault="00A64CCE">
      <w:pPr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2022年　　月　　　日</w:t>
      </w:r>
    </w:p>
    <w:p w14:paraId="179DF707" w14:textId="77777777" w:rsidR="004F4E37" w:rsidRDefault="004F4E37">
      <w:pPr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p w14:paraId="221A8450" w14:textId="77777777" w:rsidR="004F4E37" w:rsidRDefault="00A64CC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　　　　　　　　</w:t>
      </w:r>
    </w:p>
    <w:p w14:paraId="6E52B073" w14:textId="77777777" w:rsidR="004F4E37" w:rsidRDefault="00A64CC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１　会　社　名　</w:t>
      </w:r>
      <w:r>
        <w:rPr>
          <w:rFonts w:ascii="ＭＳ 明朝" w:eastAsia="ＭＳ 明朝" w:hAnsi="ＭＳ 明朝" w:cs="ＭＳ 明朝"/>
          <w:color w:val="000000"/>
          <w:sz w:val="24"/>
          <w:u w:val="thick"/>
        </w:rPr>
        <w:t xml:space="preserve">　　　　　　　　　　　　　　　　　　　　　　　　</w:t>
      </w:r>
    </w:p>
    <w:p w14:paraId="75481F3D" w14:textId="77777777" w:rsidR="004F4E37" w:rsidRDefault="004F4E37">
      <w:pPr>
        <w:ind w:firstLine="1709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6AE363EA" w14:textId="77777777" w:rsidR="004F4E37" w:rsidRDefault="004F4E37">
      <w:pPr>
        <w:ind w:firstLine="1709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307CF27B" w14:textId="77777777" w:rsidR="004F4E37" w:rsidRDefault="004F4E37">
      <w:pPr>
        <w:ind w:firstLine="1709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7998C8D9" w14:textId="77777777" w:rsidR="004F4E37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755E23BE" w14:textId="77777777" w:rsidR="004F4E37" w:rsidRDefault="00A64CC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２　ご担当者名　</w:t>
      </w:r>
      <w:r>
        <w:rPr>
          <w:rFonts w:ascii="ＭＳ 明朝" w:eastAsia="ＭＳ 明朝" w:hAnsi="ＭＳ 明朝" w:cs="ＭＳ 明朝"/>
          <w:color w:val="000000"/>
          <w:sz w:val="24"/>
          <w:u w:val="thick"/>
        </w:rPr>
        <w:t xml:space="preserve">　　　　　　　　　　　　　　　　　　　　　　　　</w:t>
      </w:r>
    </w:p>
    <w:p w14:paraId="378E140E" w14:textId="77777777" w:rsidR="004F4E37" w:rsidRDefault="004F4E37">
      <w:pPr>
        <w:ind w:firstLine="1709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60A42371" w14:textId="77777777" w:rsidR="004F4E37" w:rsidRDefault="004F4E37">
      <w:pPr>
        <w:ind w:firstLine="1709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13F09566" w14:textId="77777777" w:rsidR="004F4E37" w:rsidRDefault="004F4E37">
      <w:pPr>
        <w:ind w:firstLine="1709"/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0C210183" w14:textId="77777777" w:rsidR="004F4E37" w:rsidRPr="00774F94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6943C53F" w14:textId="77777777" w:rsidR="004F4E37" w:rsidRDefault="00A64CC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３　電 話 番 号 </w:t>
      </w:r>
      <w:r>
        <w:rPr>
          <w:rFonts w:ascii="ＭＳ 明朝" w:eastAsia="ＭＳ 明朝" w:hAnsi="ＭＳ 明朝" w:cs="ＭＳ 明朝"/>
          <w:color w:val="000000"/>
          <w:sz w:val="24"/>
          <w:u w:val="thick"/>
        </w:rPr>
        <w:t xml:space="preserve">　　　　　　　－　　　　　　－　　　　　　　　　</w:t>
      </w:r>
    </w:p>
    <w:p w14:paraId="67F2E6BD" w14:textId="77777777" w:rsidR="004F4E37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6C8ACD3B" w14:textId="77777777" w:rsidR="004F4E37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23F031D8" w14:textId="77777777" w:rsidR="004F4E37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50B4E40A" w14:textId="77777777" w:rsidR="004F4E37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469D32CB" w14:textId="77777777" w:rsidR="004F4E37" w:rsidRDefault="00A64CC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 xml:space="preserve">４　Ｅｍａｉｌ　</w:t>
      </w:r>
      <w:r>
        <w:rPr>
          <w:rFonts w:ascii="ＭＳ 明朝" w:eastAsia="ＭＳ 明朝" w:hAnsi="ＭＳ 明朝" w:cs="ＭＳ 明朝"/>
          <w:color w:val="000000"/>
          <w:sz w:val="24"/>
          <w:u w:val="thick"/>
        </w:rPr>
        <w:t xml:space="preserve">　　　　　　　　　　　　　　＠　　　　　　　　　</w:t>
      </w:r>
    </w:p>
    <w:p w14:paraId="17B26373" w14:textId="77777777" w:rsidR="004F4E37" w:rsidRDefault="004F4E37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</w:p>
    <w:p w14:paraId="319DF41E" w14:textId="77777777" w:rsidR="004F4E37" w:rsidRDefault="00A64CCE">
      <w:pPr>
        <w:jc w:val="lef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留意事項</w:t>
      </w:r>
    </w:p>
    <w:p w14:paraId="13AAE55D" w14:textId="77777777" w:rsidR="004F4E37" w:rsidRDefault="00A64CCE">
      <w:pPr>
        <w:ind w:left="240" w:hanging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１　別紙「企業紹介シート」に、企業の概要及び本商談会で取扱う製品、技術等のＰＲなどを記載し、本申込書に添付してください。</w:t>
      </w:r>
    </w:p>
    <w:p w14:paraId="1E2DD8AF" w14:textId="77777777" w:rsidR="004F4E37" w:rsidRDefault="00A64CCE">
      <w:pPr>
        <w:ind w:left="240" w:hanging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２　本商談会の参加定員は５社程度となっております。お申込み状況によっては、御希望に沿えずお断りする場合もございます。申込の諾否については、提出期限以降にご連絡申し上げます。</w:t>
      </w:r>
    </w:p>
    <w:p w14:paraId="74BD1407" w14:textId="3BBB4812" w:rsidR="004F4E37" w:rsidRDefault="00A64CCE" w:rsidP="00BB3A47">
      <w:pPr>
        <w:ind w:left="240" w:hangingChars="100" w:hanging="240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/>
          <w:color w:val="000000"/>
          <w:sz w:val="24"/>
        </w:rPr>
        <w:t>３　本商談会を契機に発生した取引等に関するトラブル・損害について、</w:t>
      </w:r>
      <w:r w:rsidR="00BB3A47">
        <w:rPr>
          <w:rFonts w:ascii="ＭＳ 明朝" w:eastAsia="ＭＳ 明朝" w:hAnsi="ＭＳ 明朝" w:cs="ＭＳ 明朝" w:hint="eastAsia"/>
          <w:color w:val="000000"/>
          <w:sz w:val="24"/>
        </w:rPr>
        <w:t>主催者</w:t>
      </w:r>
      <w:r>
        <w:rPr>
          <w:rFonts w:ascii="ＭＳ 明朝" w:eastAsia="ＭＳ 明朝" w:hAnsi="ＭＳ 明朝" w:cs="ＭＳ 明朝"/>
          <w:color w:val="000000"/>
          <w:sz w:val="24"/>
        </w:rPr>
        <w:t>側では一切責任を負いかねます。あらかじめご了承ください。</w:t>
      </w:r>
    </w:p>
    <w:p w14:paraId="1F10722F" w14:textId="77777777" w:rsidR="00BB3A47" w:rsidRDefault="00BB3A47" w:rsidP="00BB3A47">
      <w:pPr>
        <w:ind w:left="240" w:hangingChars="100" w:hanging="240"/>
        <w:rPr>
          <w:rFonts w:ascii="ＭＳ 明朝" w:eastAsia="ＭＳ 明朝" w:hAnsi="ＭＳ 明朝" w:cs="ＭＳ 明朝" w:hint="eastAsia"/>
          <w:color w:val="000000"/>
          <w:sz w:val="24"/>
        </w:rPr>
      </w:pPr>
    </w:p>
    <w:tbl>
      <w:tblPr>
        <w:tblW w:w="853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4"/>
      </w:tblGrid>
      <w:tr w:rsidR="004F4E37" w14:paraId="249C6EA5" w14:textId="77777777" w:rsidTr="00774F94"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634E0" w14:textId="77777777" w:rsidR="004F4E37" w:rsidRDefault="00A64CCE">
            <w:pPr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【申込先】</w:t>
            </w:r>
          </w:p>
          <w:p w14:paraId="2D17313F" w14:textId="10ABDBBA" w:rsidR="004F4E37" w:rsidRDefault="00A64CCE">
            <w:pPr>
              <w:ind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詩の国秋田株式会社　藤田　又は　県産業労働部商業貿易課　小野寺まで</w:t>
            </w:r>
          </w:p>
          <w:p w14:paraId="6DC8F661" w14:textId="77777777" w:rsidR="004F4E37" w:rsidRDefault="00A64CCE">
            <w:pPr>
              <w:ind w:firstLine="240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詩の国秋田　藤田宛　Eメール：soumu@shinokuni-akita.co.jp</w:t>
            </w:r>
          </w:p>
          <w:p w14:paraId="51A0E5CB" w14:textId="48A83957" w:rsidR="004F4E37" w:rsidRDefault="00A64CCE">
            <w:pPr>
              <w:ind w:firstLine="24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県産業労働部商業貿易課</w:t>
            </w:r>
            <w:r w:rsidR="00774F94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小野寺宛　Eメール：com-tra</w:t>
            </w:r>
            <w:r>
              <w:rPr>
                <w:rFonts w:ascii="ＭＳ 明朝" w:eastAsia="ＭＳ 明朝" w:hAnsi="ＭＳ 明朝" w:cs="ＭＳ 明朝"/>
                <w:sz w:val="24"/>
              </w:rPr>
              <w:t>@pref.akita.lg.jp</w:t>
            </w:r>
          </w:p>
        </w:tc>
      </w:tr>
    </w:tbl>
    <w:p w14:paraId="204D77E0" w14:textId="3A28815D" w:rsidR="004F4E37" w:rsidRDefault="00774F94">
      <w:pPr>
        <w:ind w:left="480" w:hanging="480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="00A64CCE">
        <w:rPr>
          <w:rFonts w:ascii="ＭＳ 明朝" w:eastAsia="ＭＳ 明朝" w:hAnsi="ＭＳ 明朝" w:cs="ＭＳ 明朝"/>
          <w:color w:val="000000"/>
          <w:sz w:val="24"/>
        </w:rPr>
        <w:t>（以　上）</w:t>
      </w:r>
    </w:p>
    <w:sectPr w:rsidR="004F4E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37"/>
    <w:rsid w:val="004F4E37"/>
    <w:rsid w:val="00774F94"/>
    <w:rsid w:val="00A64CCE"/>
    <w:rsid w:val="00B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9870A"/>
  <w15:docId w15:val="{C41BE242-ED8C-4C0C-8347-27A0285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24598348DF4440B1BCA15FFFFE7B15" ma:contentTypeVersion="11" ma:contentTypeDescription="新しいドキュメントを作成します。" ma:contentTypeScope="" ma:versionID="518b226fa29cdae19e192ba5174aef19">
  <xsd:schema xmlns:xsd="http://www.w3.org/2001/XMLSchema" xmlns:xs="http://www.w3.org/2001/XMLSchema" xmlns:p="http://schemas.microsoft.com/office/2006/metadata/properties" xmlns:ns2="6f4de6a7-ffa0-42a8-a690-67b8d3dd4a98" targetNamespace="http://schemas.microsoft.com/office/2006/metadata/properties" ma:root="true" ma:fieldsID="ac191dc65a3eeb111286681a69462524" ns2:_="">
    <xsd:import namespace="6f4de6a7-ffa0-42a8-a690-67b8d3dd4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e6a7-ffa0-42a8-a690-67b8d3dd4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3E314-C63A-4DCA-B492-D8155A31C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84454-DB17-49E7-B531-B396274A9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12B97-218E-4DED-BA15-9AB335F64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de6a7-ffa0-42a8-a690-67b8d3dd4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SNKN05</dc:creator>
  <cp:lastModifiedBy>藤田 大夢</cp:lastModifiedBy>
  <cp:revision>4</cp:revision>
  <dcterms:created xsi:type="dcterms:W3CDTF">2022-04-18T00:05:00Z</dcterms:created>
  <dcterms:modified xsi:type="dcterms:W3CDTF">2022-04-18T00:14:00Z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0x0101000B24598348DF4440B1BCA15FFFFE7B15</vt:lpwstr>
  </property>
</Properties>
</file>